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D583" w14:textId="77777777" w:rsidR="00325F8D" w:rsidRDefault="00325F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D9BE75" w14:textId="468459F0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CARTA DE ANUÊNCIA </w:t>
      </w:r>
    </w:p>
    <w:p w14:paraId="406C6D5D" w14:textId="77777777" w:rsidR="00325F8D" w:rsidRDefault="00325F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AC60FA" w14:textId="77777777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Ilmo Sr. Prof., Dr. ou Diretor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</w:p>
    <w:p w14:paraId="621128A4" w14:textId="77777777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Solicitamos autorização institucional para realização da pesquisa intitulada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XXXXXXXXXXXXXXXX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ser realizada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XXXXXXXXXXX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pel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pós-graduação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Mestrado  XXXXXX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 orientação d</w:t>
      </w:r>
      <w:r>
        <w:rPr>
          <w:rFonts w:ascii="Times New Roman" w:eastAsia="Times New Roman" w:hAnsi="Times New Roman" w:cs="Times New Roman"/>
          <w:sz w:val="24"/>
          <w:szCs w:val="24"/>
        </w:rPr>
        <w:t>a Profa. Dra.  XXXXX  e coorientação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 o(s) seguinte(s) objetivo(s): Geral: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XXXXXXXX. Objetivos específicos:XXXXXXXXXX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Ao mesmo tempo, pedimos autorização para que o nome desta instituição possa constar no relatório final bem como em futuras publicações na forma de artigo científico.</w:t>
      </w:r>
    </w:p>
    <w:p w14:paraId="475102E7" w14:textId="77777777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Ressaltamos que os dados coletados serão mantidos em absoluto sigilo de acordo com a Resolução do Conselho Nacional de Saúde (CNS/MS) </w:t>
      </w:r>
      <w:r>
        <w:rPr>
          <w:rFonts w:ascii="Times New Roman" w:eastAsia="Times New Roman" w:hAnsi="Times New Roman" w:cs="Times New Roman"/>
          <w:sz w:val="24"/>
          <w:szCs w:val="24"/>
        </w:rPr>
        <w:t>510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trata da Pesquisa envolvendo Seres Humanos. Salientamos ainda que tais dados serão utilizados somente para real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ização deste estudo.</w:t>
      </w:r>
    </w:p>
    <w:p w14:paraId="09E94445" w14:textId="77777777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certeza de contarmos com a colaboração e empenho desta Diretoria, agradecemos antecipadamente a atenção, ficando à disposição para quaisquer esclarecimentos que se fizerem necessários.</w:t>
      </w:r>
    </w:p>
    <w:p w14:paraId="54ECB134" w14:textId="77777777" w:rsidR="00325F8D" w:rsidRDefault="00325F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570331" w14:textId="77777777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 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XX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XXX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22267A" w14:textId="77777777" w:rsidR="00325F8D" w:rsidRDefault="00325F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2AC839" w14:textId="77777777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39500B80" w14:textId="77777777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Prof(a). titulação e nome completo</w:t>
      </w:r>
    </w:p>
    <w:p w14:paraId="4ED5F8BA" w14:textId="77777777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Pesquisador(a) Responsável do Projeto</w:t>
      </w:r>
    </w:p>
    <w:p w14:paraId="01B3DF80" w14:textId="77777777" w:rsidR="00325F8D" w:rsidRDefault="00325F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894"/>
      </w:tblGrid>
      <w:tr w:rsidR="00325F8D" w14:paraId="4BE057C6" w14:textId="77777777">
        <w:tc>
          <w:tcPr>
            <w:tcW w:w="4428" w:type="dxa"/>
            <w:shd w:val="clear" w:color="auto" w:fill="auto"/>
            <w:vAlign w:val="center"/>
          </w:tcPr>
          <w:p w14:paraId="6C91E280" w14:textId="77777777" w:rsidR="00325F8D" w:rsidRDefault="00AA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  ) Concordamos com a solicitação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33AB40C3" w14:textId="77777777" w:rsidR="00325F8D" w:rsidRDefault="00AA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  ) Não concordamos com a solicitação</w:t>
            </w:r>
          </w:p>
        </w:tc>
      </w:tr>
    </w:tbl>
    <w:p w14:paraId="78942616" w14:textId="77777777" w:rsidR="00325F8D" w:rsidRDefault="00325F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860E0E" w14:textId="77777777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3FD616DD" w14:textId="77777777" w:rsidR="00325F8D" w:rsidRDefault="00AA2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Prof(a). titulação e nome completo</w:t>
      </w:r>
    </w:p>
    <w:p w14:paraId="1337E5B8" w14:textId="77777777" w:rsidR="00325F8D" w:rsidRDefault="00AA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Diretoria da Instituição onde será realizada a pesquisa</w:t>
      </w:r>
    </w:p>
    <w:p w14:paraId="6274779E" w14:textId="77777777" w:rsidR="00325F8D" w:rsidRDefault="00AA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(CARIMBO)</w:t>
      </w:r>
    </w:p>
    <w:p w14:paraId="291DD5F2" w14:textId="77777777" w:rsidR="00325F8D" w:rsidRDefault="00325F8D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sectPr w:rsidR="00325F8D">
      <w:headerReference w:type="default" r:id="rId7"/>
      <w:footerReference w:type="default" r:id="rId8"/>
      <w:pgSz w:w="11906" w:h="16838"/>
      <w:pgMar w:top="2835" w:right="851" w:bottom="851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5279" w14:textId="77777777" w:rsidR="00AA25DF" w:rsidRDefault="00AA25DF">
      <w:pPr>
        <w:spacing w:after="0" w:line="240" w:lineRule="auto"/>
      </w:pPr>
      <w:r>
        <w:separator/>
      </w:r>
    </w:p>
  </w:endnote>
  <w:endnote w:type="continuationSeparator" w:id="0">
    <w:p w14:paraId="300AFA03" w14:textId="77777777" w:rsidR="00AA25DF" w:rsidRDefault="00AA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7DC7" w14:textId="77777777" w:rsidR="00325F8D" w:rsidRDefault="00AA25DF">
    <w:pPr>
      <w:spacing w:after="0" w:line="240" w:lineRule="auto"/>
      <w:rPr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C5173B7" wp14:editId="6BD12239">
              <wp:simplePos x="0" y="0"/>
              <wp:positionH relativeFrom="column">
                <wp:posOffset>4724400</wp:posOffset>
              </wp:positionH>
              <wp:positionV relativeFrom="paragraph">
                <wp:posOffset>-50799</wp:posOffset>
              </wp:positionV>
              <wp:extent cx="1600200" cy="704850"/>
              <wp:effectExtent l="0" t="0" r="0" b="0"/>
              <wp:wrapSquare wrapText="bothSides" distT="0" distB="0" distL="0" distR="0"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0940" y="3432600"/>
                        <a:ext cx="1590120" cy="69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ED6A5" w14:textId="77777777" w:rsidR="00325F8D" w:rsidRDefault="00325F8D">
                          <w:pPr>
                            <w:spacing w:after="0" w:line="192" w:lineRule="auto"/>
                            <w:textDirection w:val="btLr"/>
                          </w:pPr>
                        </w:p>
                        <w:p w14:paraId="6D2D4E7B" w14:textId="77777777" w:rsidR="00325F8D" w:rsidRDefault="00325F8D">
                          <w:pPr>
                            <w:spacing w:after="0" w:line="192" w:lineRule="auto"/>
                            <w:textDirection w:val="btLr"/>
                          </w:pPr>
                        </w:p>
                        <w:p w14:paraId="7E28BD04" w14:textId="77777777" w:rsidR="00325F8D" w:rsidRDefault="00AA25DF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Comitê de Ética em Pesquisa - CEP</w:t>
                          </w:r>
                        </w:p>
                        <w:p w14:paraId="7BE837DD" w14:textId="77777777" w:rsidR="00325F8D" w:rsidRDefault="00AA25DF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Rua 7 de Setembro, 231/ Sala 201 - Canarinho</w:t>
                          </w:r>
                        </w:p>
                        <w:p w14:paraId="16B40B67" w14:textId="77777777" w:rsidR="00325F8D" w:rsidRDefault="00AA25DF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CEP 69306-530 / Boa Vista - RR - Brasil</w:t>
                          </w:r>
                        </w:p>
                        <w:p w14:paraId="14263A79" w14:textId="77777777" w:rsidR="00325F8D" w:rsidRDefault="00AA25DF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Fone: (95) 2121-0953</w:t>
                          </w:r>
                        </w:p>
                        <w:p w14:paraId="199DF572" w14:textId="77777777" w:rsidR="00325F8D" w:rsidRDefault="00AA25DF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E-mail: cep@uerr.edu.br</w:t>
                          </w:r>
                        </w:p>
                        <w:p w14:paraId="5BDDE6D0" w14:textId="77777777" w:rsidR="00325F8D" w:rsidRDefault="00AA25DF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www.uerr.edu.br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173B7" id="Retângulo 13" o:spid="_x0000_s1026" style="position:absolute;margin-left:372pt;margin-top:-4pt;width:126pt;height:55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" filled="f" stroked="f">
              <v:textbox inset="2.53958mm,1.2694mm,2.53958mm,1.2694mm">
                <w:txbxContent>
                  <w:p w14:paraId="2E6ED6A5" w14:textId="77777777" w:rsidR="00325F8D" w:rsidRDefault="00325F8D">
                    <w:pPr>
                      <w:spacing w:after="0" w:line="192" w:lineRule="auto"/>
                      <w:textDirection w:val="btLr"/>
                    </w:pPr>
                  </w:p>
                  <w:p w14:paraId="6D2D4E7B" w14:textId="77777777" w:rsidR="00325F8D" w:rsidRDefault="00325F8D">
                    <w:pPr>
                      <w:spacing w:after="0" w:line="192" w:lineRule="auto"/>
                      <w:textDirection w:val="btLr"/>
                    </w:pPr>
                  </w:p>
                  <w:p w14:paraId="7E28BD04" w14:textId="77777777" w:rsidR="00325F8D" w:rsidRDefault="00AA25DF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Comitê de Ética em Pesquisa - CEP</w:t>
                    </w:r>
                  </w:p>
                  <w:p w14:paraId="7BE837DD" w14:textId="77777777" w:rsidR="00325F8D" w:rsidRDefault="00AA25DF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Rua 7 de Setembro, 231/ Sala 201 - Canarinho</w:t>
                    </w:r>
                  </w:p>
                  <w:p w14:paraId="16B40B67" w14:textId="77777777" w:rsidR="00325F8D" w:rsidRDefault="00AA25DF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CEP 69306-530 / Boa Vista - RR - Brasil</w:t>
                    </w:r>
                  </w:p>
                  <w:p w14:paraId="14263A79" w14:textId="77777777" w:rsidR="00325F8D" w:rsidRDefault="00AA25DF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Fone: (95) 2121-0953</w:t>
                    </w:r>
                  </w:p>
                  <w:p w14:paraId="199DF572" w14:textId="77777777" w:rsidR="00325F8D" w:rsidRDefault="00AA25DF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E-mail: cep@uerr.edu.br</w:t>
                    </w:r>
                  </w:p>
                  <w:p w14:paraId="5BDDE6D0" w14:textId="77777777" w:rsidR="00325F8D" w:rsidRDefault="00AA25DF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www.uerr.edu.br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1B5EC26" w14:textId="77777777" w:rsidR="00325F8D" w:rsidRDefault="00AA2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511AD061" wp14:editId="0CB8F3D4">
          <wp:simplePos x="0" y="0"/>
          <wp:positionH relativeFrom="column">
            <wp:posOffset>3077210</wp:posOffset>
          </wp:positionH>
          <wp:positionV relativeFrom="paragraph">
            <wp:posOffset>92075</wp:posOffset>
          </wp:positionV>
          <wp:extent cx="1621155" cy="560705"/>
          <wp:effectExtent l="0" t="0" r="0" b="0"/>
          <wp:wrapSquare wrapText="bothSides" distT="0" distB="0" distL="0" distR="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115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3131C5" w14:textId="77777777" w:rsidR="00325F8D" w:rsidRDefault="00325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94EFC60" w14:textId="77777777" w:rsidR="00325F8D" w:rsidRDefault="00325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634D659" w14:textId="77777777" w:rsidR="00325F8D" w:rsidRDefault="00325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4100EB1" w14:textId="77777777" w:rsidR="00325F8D" w:rsidRDefault="00325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E910" w14:textId="77777777" w:rsidR="00AA25DF" w:rsidRDefault="00AA25DF">
      <w:pPr>
        <w:spacing w:after="0" w:line="240" w:lineRule="auto"/>
      </w:pPr>
      <w:r>
        <w:separator/>
      </w:r>
    </w:p>
  </w:footnote>
  <w:footnote w:type="continuationSeparator" w:id="0">
    <w:p w14:paraId="35387A83" w14:textId="77777777" w:rsidR="00AA25DF" w:rsidRDefault="00AA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FE6C" w14:textId="09C61250" w:rsidR="00325F8D" w:rsidRPr="006455E4" w:rsidRDefault="00AA25DF" w:rsidP="006455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2333A76" wp14:editId="225692C4">
          <wp:simplePos x="0" y="0"/>
          <wp:positionH relativeFrom="column">
            <wp:posOffset>-3809</wp:posOffset>
          </wp:positionH>
          <wp:positionV relativeFrom="paragraph">
            <wp:posOffset>-1904</wp:posOffset>
          </wp:positionV>
          <wp:extent cx="4955540" cy="792480"/>
          <wp:effectExtent l="0" t="0" r="0" b="0"/>
          <wp:wrapSquare wrapText="bothSides" distT="0" distB="0" distL="0" distR="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554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E493122" wp14:editId="08EECD95">
          <wp:simplePos x="0" y="0"/>
          <wp:positionH relativeFrom="column">
            <wp:posOffset>5006340</wp:posOffset>
          </wp:positionH>
          <wp:positionV relativeFrom="paragraph">
            <wp:posOffset>47625</wp:posOffset>
          </wp:positionV>
          <wp:extent cx="1085850" cy="1177925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177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55E4">
      <w:rPr>
        <w:rFonts w:ascii="Times New Roman" w:hAnsi="Times New Roman" w:cs="Times New Roman"/>
        <w:b/>
        <w:sz w:val="24"/>
        <w:szCs w:val="24"/>
      </w:rPr>
      <w:t xml:space="preserve">                </w:t>
    </w:r>
    <w:r w:rsidR="006455E4" w:rsidRPr="006455E4">
      <w:rPr>
        <w:rFonts w:ascii="Times New Roman" w:hAnsi="Times New Roman" w:cs="Times New Roman"/>
        <w:b/>
      </w:rPr>
      <w:t xml:space="preserve">PRÓ-REITORIA DE PESQUISA, PÓS-GRADUAÇÃO E INOVAÇÃO     </w:t>
    </w:r>
  </w:p>
  <w:p w14:paraId="0823548C" w14:textId="5BBBAEE1" w:rsidR="00325F8D" w:rsidRPr="006455E4" w:rsidRDefault="006455E4" w:rsidP="006455E4">
    <w:pPr>
      <w:spacing w:after="0" w:line="240" w:lineRule="auto"/>
      <w:ind w:left="1701"/>
      <w:jc w:val="center"/>
      <w:rPr>
        <w:rFonts w:ascii="Times New Roman" w:hAnsi="Times New Roman" w:cs="Times New Roman"/>
        <w:b/>
      </w:rPr>
    </w:pPr>
    <w:r w:rsidRPr="006455E4">
      <w:rPr>
        <w:rFonts w:ascii="Times New Roman" w:hAnsi="Times New Roman" w:cs="Times New Roman"/>
        <w:b/>
      </w:rPr>
      <w:t>COMITÊ DE ÉTICA EM PESQUISA COM SERES HUMANOS</w:t>
    </w:r>
  </w:p>
  <w:p w14:paraId="4E6F3422" w14:textId="77777777" w:rsidR="00325F8D" w:rsidRDefault="00325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8D"/>
    <w:rsid w:val="00325F8D"/>
    <w:rsid w:val="006455E4"/>
    <w:rsid w:val="00A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7A24"/>
  <w15:docId w15:val="{3528F519-2AC7-48D7-9B1A-F607F99B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4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dro">
    <w:name w:val="Padrão"/>
    <w:rsid w:val="0053574D"/>
    <w:pPr>
      <w:tabs>
        <w:tab w:val="left" w:pos="708"/>
      </w:tabs>
      <w:suppressAutoHyphens/>
    </w:pPr>
    <w:rPr>
      <w:rFonts w:eastAsia="SimSun"/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535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3574D"/>
  </w:style>
  <w:style w:type="paragraph" w:styleId="Rodap">
    <w:name w:val="footer"/>
    <w:basedOn w:val="Normal"/>
    <w:link w:val="RodapChar"/>
    <w:uiPriority w:val="99"/>
    <w:unhideWhenUsed/>
    <w:rsid w:val="00535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53574D"/>
  </w:style>
  <w:style w:type="paragraph" w:customStyle="1" w:styleId="Contedodoquadro">
    <w:name w:val="Conteúdo do quadro"/>
    <w:basedOn w:val="Normal"/>
    <w:qFormat/>
    <w:rsid w:val="0053574D"/>
  </w:style>
  <w:style w:type="paragraph" w:styleId="Textodebalo">
    <w:name w:val="Balloon Text"/>
    <w:basedOn w:val="Normal"/>
    <w:link w:val="TextodebaloChar"/>
    <w:uiPriority w:val="99"/>
    <w:semiHidden/>
    <w:unhideWhenUsed/>
    <w:rsid w:val="00C0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59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F3F0F"/>
    <w:pPr>
      <w:suppressAutoHyphens/>
      <w:autoSpaceDE w:val="0"/>
      <w:spacing w:after="0" w:line="240" w:lineRule="auto"/>
    </w:pPr>
    <w:rPr>
      <w:color w:val="000000"/>
      <w:sz w:val="24"/>
      <w:szCs w:val="24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84jZl4SdWd4Erif0eFTi9WirSg==">AMUW2mWpIIIoxNF6OKpsuCXJ6d/KoGuCvtXMpl4jt9DIExY4sLH2AQcrp7NNDAsY3vlCC5TZcif3+RZC7pbLvoT8DttRvBF0zvFTke41+/vLLXNCuqtfGvB7A94GMT0jxhJTpwxnonF3EDVemqFXMVm4iaWPtNSyKw==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CAPES-03</dc:creator>
  <cp:lastModifiedBy>CEP</cp:lastModifiedBy>
  <cp:revision>3</cp:revision>
  <dcterms:created xsi:type="dcterms:W3CDTF">2018-04-11T15:43:00Z</dcterms:created>
  <dcterms:modified xsi:type="dcterms:W3CDTF">2022-05-09T13:49:00Z</dcterms:modified>
</cp:coreProperties>
</file>